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33" w:rsidRDefault="00910D33" w:rsidP="00910D33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910D33" w:rsidRDefault="00910D33" w:rsidP="00910D33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10класс</w:t>
      </w:r>
    </w:p>
    <w:p w:rsidR="00910D33" w:rsidRDefault="00910D33" w:rsidP="00910D33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8247"/>
      </w:tblGrid>
      <w:tr w:rsidR="00910D33" w:rsidTr="00910D3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D33" w:rsidRDefault="00910D33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D33" w:rsidRDefault="00910D33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910D33" w:rsidTr="00910D3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D33" w:rsidRDefault="00910D33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0D33" w:rsidRPr="00910D33" w:rsidRDefault="00910D3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Тема.</w:t>
            </w:r>
            <w:r w:rsidRPr="00910D33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  <w:r w:rsidRPr="00910D33">
              <w:rPr>
                <w:rFonts w:ascii="Times New Roman" w:hAnsi="Times New Roman" w:cs="Times New Roman"/>
                <w:lang w:val="ru-RU"/>
              </w:rPr>
              <w:t>От преступления к наказанию. Наказание преступления по закону совести</w:t>
            </w:r>
          </w:p>
          <w:p w:rsidR="00910D33" w:rsidRPr="00910D33" w:rsidRDefault="00FD0260">
            <w:pPr>
              <w:ind w:firstLine="709"/>
              <w:jc w:val="both"/>
              <w:rPr>
                <w:lang w:val="ru-RU" w:eastAsia="en-US"/>
              </w:rPr>
            </w:pPr>
            <w:r w:rsidRPr="00910D33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  <w:r w:rsidR="00910D33" w:rsidRPr="00910D33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«Здравствуйте, ребята</w:t>
            </w:r>
            <w:r w:rsidR="00910D33" w:rsidRPr="00910D33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910D33" w:rsidRDefault="00910D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1.Теория для самостоятельного изучения</w:t>
            </w:r>
          </w:p>
          <w:p w:rsidR="00910D33" w:rsidRDefault="00C00294" w:rsidP="00910D3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>
              <w:fldChar w:fldCharType="begin"/>
            </w:r>
            <w:r>
              <w:instrText>HYPERLINK</w:instrText>
            </w:r>
            <w:r w:rsidRPr="00FD026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D0260">
              <w:rPr>
                <w:lang w:val="ru-RU"/>
              </w:rPr>
              <w:instrText>://</w:instrText>
            </w:r>
            <w:r>
              <w:instrText>resh</w:instrText>
            </w:r>
            <w:r w:rsidRPr="00FD0260">
              <w:rPr>
                <w:lang w:val="ru-RU"/>
              </w:rPr>
              <w:instrText>.</w:instrText>
            </w:r>
            <w:r>
              <w:instrText>edu</w:instrText>
            </w:r>
            <w:r w:rsidRPr="00FD0260">
              <w:rPr>
                <w:lang w:val="ru-RU"/>
              </w:rPr>
              <w:instrText>.</w:instrText>
            </w:r>
            <w:r>
              <w:instrText>ru</w:instrText>
            </w:r>
            <w:r w:rsidRPr="00FD0260">
              <w:rPr>
                <w:lang w:val="ru-RU"/>
              </w:rPr>
              <w:instrText>/</w:instrText>
            </w:r>
            <w:r>
              <w:instrText>subject</w:instrText>
            </w:r>
            <w:r w:rsidRPr="00FD0260">
              <w:rPr>
                <w:lang w:val="ru-RU"/>
              </w:rPr>
              <w:instrText>/</w:instrText>
            </w:r>
            <w:r>
              <w:instrText>lesson</w:instrText>
            </w:r>
            <w:r w:rsidRPr="00FD0260">
              <w:rPr>
                <w:lang w:val="ru-RU"/>
              </w:rPr>
              <w:instrText>/4638/</w:instrText>
            </w:r>
            <w:r>
              <w:instrText>start</w:instrText>
            </w:r>
            <w:r w:rsidRPr="00FD0260">
              <w:rPr>
                <w:lang w:val="ru-RU"/>
              </w:rPr>
              <w:instrText>/93484/"</w:instrText>
            </w:r>
            <w:r>
              <w:fldChar w:fldCharType="separate"/>
            </w:r>
            <w:r w:rsidR="00910D33" w:rsidRPr="00E61660">
              <w:rPr>
                <w:rStyle w:val="a3"/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https://resh.edu.ru/subject/lesson/4638/start/93484/</w:t>
            </w:r>
            <w:r>
              <w:fldChar w:fldCharType="end"/>
            </w:r>
          </w:p>
          <w:p w:rsidR="00910D33" w:rsidRPr="00910D33" w:rsidRDefault="00910D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910D33" w:rsidRDefault="00910D33" w:rsidP="00910D3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2.Образ Родиона Раскольникова письменно</w:t>
            </w:r>
          </w:p>
          <w:p w:rsidR="00910D33" w:rsidRPr="00910D33" w:rsidRDefault="00910D33" w:rsidP="00910D33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910D33" w:rsidRPr="0045552E" w:rsidRDefault="00910D33" w:rsidP="00910D33">
            <w:pPr>
              <w:pStyle w:val="5"/>
              <w:outlineLvl w:val="4"/>
              <w:rPr>
                <w:lang w:val="ru-RU" w:eastAsia="en-US"/>
              </w:rPr>
            </w:pPr>
            <w:r w:rsidRPr="0045552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910D33" w:rsidRPr="0045552E" w:rsidRDefault="00910D33" w:rsidP="00910D33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3. </w:t>
            </w:r>
            <w:r w:rsidRPr="0045552E">
              <w:rPr>
                <w:lang w:val="ru-RU" w:eastAsia="en-US"/>
              </w:rPr>
              <w:t xml:space="preserve"> </w:t>
            </w: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Пришлите фотографию, выполненной работы в тетрадях, </w:t>
            </w:r>
            <w:proofErr w:type="gramStart"/>
            <w:r w:rsidRPr="0045552E">
              <w:rPr>
                <w:rFonts w:ascii="Times New Roman" w:hAnsi="Times New Roman" w:cs="Times New Roman"/>
                <w:lang w:val="ru-RU" w:eastAsia="en-US"/>
              </w:rPr>
              <w:t>по</w:t>
            </w:r>
            <w:proofErr w:type="gramEnd"/>
          </w:p>
          <w:p w:rsidR="00910D33" w:rsidRPr="0045552E" w:rsidRDefault="00910D33" w:rsidP="00910D33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8 9172476875 или по адресу </w:t>
            </w:r>
            <w:proofErr w:type="spellStart"/>
            <w:r w:rsidRPr="0045552E">
              <w:rPr>
                <w:rFonts w:ascii="Times New Roman" w:hAnsi="Times New Roman" w:cs="Times New Roman"/>
                <w:lang w:val="ru-RU" w:eastAsia="en-US"/>
              </w:rPr>
              <w:t>эл.почты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  <w:proofErr w:type="spellEnd"/>
            </w:hyperlink>
          </w:p>
          <w:p w:rsidR="00910D33" w:rsidRPr="0045552E" w:rsidRDefault="00910D33" w:rsidP="00910D33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910D33" w:rsidRPr="0045552E" w:rsidRDefault="00910D33" w:rsidP="00910D33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910D33" w:rsidRPr="00910D33" w:rsidRDefault="00910D33" w:rsidP="00910D33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910D33" w:rsidRPr="00910D33" w:rsidRDefault="00910D33">
            <w:pPr>
              <w:pStyle w:val="5"/>
              <w:outlineLvl w:val="4"/>
              <w:rPr>
                <w:lang w:val="ru-RU" w:eastAsia="en-US"/>
              </w:rPr>
            </w:pPr>
          </w:p>
          <w:p w:rsidR="00910D33" w:rsidRPr="00910D33" w:rsidRDefault="00910D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910D33" w:rsidRDefault="00910D33" w:rsidP="00910D33"/>
    <w:p w:rsidR="00EF2CED" w:rsidRDefault="00EF2CED"/>
    <w:sectPr w:rsidR="00EF2CED" w:rsidSect="00EF2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D33"/>
    <w:rsid w:val="00910D33"/>
    <w:rsid w:val="00C00294"/>
    <w:rsid w:val="00EF2CED"/>
    <w:rsid w:val="00FD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3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0D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910D3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10D33"/>
    <w:rPr>
      <w:color w:val="0000FF" w:themeColor="hyperlink"/>
      <w:u w:val="single"/>
    </w:rPr>
  </w:style>
  <w:style w:type="paragraph" w:styleId="a4">
    <w:name w:val="No Spacing"/>
    <w:uiPriority w:val="1"/>
    <w:qFormat/>
    <w:rsid w:val="00910D33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910D33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6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dcterms:created xsi:type="dcterms:W3CDTF">2020-04-07T15:49:00Z</dcterms:created>
  <dcterms:modified xsi:type="dcterms:W3CDTF">2020-04-07T16:06:00Z</dcterms:modified>
</cp:coreProperties>
</file>